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96" w:rsidRDefault="00756196" w:rsidP="0075619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D22">
        <w:rPr>
          <w:rFonts w:ascii="TH SarabunPSK" w:hAnsi="TH SarabunPSK" w:cs="TH SarabunPSK"/>
          <w:b/>
          <w:bCs/>
          <w:sz w:val="32"/>
          <w:szCs w:val="32"/>
          <w:cs/>
        </w:rPr>
        <w:t>แบบเสนอโครงการ</w:t>
      </w:r>
    </w:p>
    <w:p w:rsidR="00756196" w:rsidRPr="00CD4D22" w:rsidRDefault="00B7290A" w:rsidP="00756196">
      <w:pPr>
        <w:pStyle w:val="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หน่วยอนุรักษ์สิ่งแวดล้อมธรรมชาติและศิลปกรรมท้องถิ่นจังหวัดพิษณุโลก</w:t>
      </w:r>
    </w:p>
    <w:p w:rsidR="00E9664B" w:rsidRDefault="00756196" w:rsidP="0075619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9F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</w:t>
      </w:r>
    </w:p>
    <w:p w:rsidR="00756196" w:rsidRDefault="00756196" w:rsidP="0075619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6196" w:rsidRDefault="00756196" w:rsidP="007561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(ภาษาไทย)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……………………………………………………………………………</w:t>
      </w:r>
    </w:p>
    <w:p w:rsidR="00756196" w:rsidRPr="008C3F8B" w:rsidRDefault="00756196" w:rsidP="007561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(ภาษาอังกฤษ)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……………………………………………………………………………</w:t>
      </w:r>
    </w:p>
    <w:p w:rsidR="00193433" w:rsidRPr="005D760C" w:rsidRDefault="00756196" w:rsidP="00B7290A">
      <w:pPr>
        <w:pStyle w:val="a3"/>
        <w:numPr>
          <w:ilvl w:val="0"/>
          <w:numId w:val="7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ความสำคัญและที่มา</w:t>
      </w:r>
    </w:p>
    <w:p w:rsidR="00800D5F" w:rsidRDefault="00D91496" w:rsidP="00191D5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="00756196" w:rsidRPr="005D76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1734A" w:rsidRPr="005D760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วัตถุประสงค์โครงการ</w:t>
      </w:r>
    </w:p>
    <w:p w:rsidR="00764985" w:rsidRPr="00B92A46" w:rsidRDefault="00764985" w:rsidP="00B92A4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DE6387" w:rsidRPr="005D760C" w:rsidRDefault="0021734A" w:rsidP="00843C49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D760C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56196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1133B" w:rsidRPr="008C3F8B" w:rsidRDefault="00764985" w:rsidP="00B92A4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31133B" w:rsidRPr="005D760C" w:rsidRDefault="0021734A" w:rsidP="002971EC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760C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31133B" w:rsidRPr="005D760C">
        <w:rPr>
          <w:rFonts w:ascii="TH SarabunPSK" w:hAnsi="TH SarabunPSK" w:cs="TH SarabunPSK"/>
          <w:b/>
          <w:bCs/>
          <w:sz w:val="32"/>
          <w:szCs w:val="32"/>
          <w:cs/>
        </w:rPr>
        <w:t>.รูปแบบการจัดกิจกรรม</w:t>
      </w:r>
    </w:p>
    <w:p w:rsidR="00800D5F" w:rsidRPr="005D760C" w:rsidRDefault="00764985" w:rsidP="00764985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="00B92A46" w:rsidRPr="005D760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1734A" w:rsidRPr="005D760C">
        <w:rPr>
          <w:rFonts w:ascii="TH SarabunPSK" w:hAnsi="TH SarabunPSK" w:cs="TH SarabunPSK"/>
          <w:b/>
          <w:bCs/>
          <w:sz w:val="32"/>
          <w:szCs w:val="32"/>
          <w:cs/>
        </w:rPr>
        <w:t>๕.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สถานที่ดำเนินการ</w:t>
      </w:r>
    </w:p>
    <w:p w:rsidR="00764985" w:rsidRDefault="00764985" w:rsidP="0076498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800D5F" w:rsidRPr="005D760C" w:rsidRDefault="0021734A" w:rsidP="00191D5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760C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>. แผนงานและระยะเวลาดำเนิน</w:t>
      </w:r>
      <w:r w:rsidR="004A7147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bookmarkStart w:id="0" w:name="_GoBack"/>
      <w:bookmarkEnd w:id="0"/>
    </w:p>
    <w:tbl>
      <w:tblPr>
        <w:tblStyle w:val="a6"/>
        <w:tblW w:w="0" w:type="auto"/>
        <w:tblInd w:w="720" w:type="dxa"/>
        <w:tblLook w:val="04A0"/>
      </w:tblPr>
      <w:tblGrid>
        <w:gridCol w:w="5200"/>
        <w:gridCol w:w="3759"/>
      </w:tblGrid>
      <w:tr w:rsidR="00843C49" w:rsidRPr="008C3F8B" w:rsidTr="00636D4A">
        <w:tc>
          <w:tcPr>
            <w:tcW w:w="5200" w:type="dxa"/>
          </w:tcPr>
          <w:p w:rsidR="00843C49" w:rsidRPr="00B92A46" w:rsidRDefault="00843C49" w:rsidP="00843C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A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759" w:type="dxa"/>
          </w:tcPr>
          <w:p w:rsidR="00843C49" w:rsidRPr="00B92A46" w:rsidRDefault="00843C49" w:rsidP="00843C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2A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843C49" w:rsidRPr="008C3F8B" w:rsidTr="00636D4A">
        <w:tc>
          <w:tcPr>
            <w:tcW w:w="5200" w:type="dxa"/>
          </w:tcPr>
          <w:p w:rsidR="00843C49" w:rsidRPr="008C3F8B" w:rsidRDefault="00843C49" w:rsidP="00636D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59" w:type="dxa"/>
          </w:tcPr>
          <w:p w:rsidR="00843C49" w:rsidRPr="008C3F8B" w:rsidRDefault="00843C49" w:rsidP="00636D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7290A" w:rsidRDefault="00B7290A" w:rsidP="00191D58">
      <w:pPr>
        <w:spacing w:after="0"/>
        <w:ind w:left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00D5F" w:rsidRPr="005D760C" w:rsidRDefault="0021734A" w:rsidP="00191D5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D760C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800D5F" w:rsidRPr="005D760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9447FB50AB434C3DB8DCAAD07C6E5DBC"/>
        </w:placeholder>
      </w:sdtPr>
      <w:sdtEndPr>
        <w:rPr>
          <w:cs w:val="0"/>
        </w:rPr>
      </w:sdtEndPr>
      <w:sdtContent>
        <w:tbl>
          <w:tblPr>
            <w:tblStyle w:val="a6"/>
            <w:tblW w:w="8560" w:type="dxa"/>
            <w:tblInd w:w="817" w:type="dxa"/>
            <w:tblLayout w:type="fixed"/>
            <w:tblLook w:val="04A0"/>
          </w:tblPr>
          <w:tblGrid>
            <w:gridCol w:w="3035"/>
            <w:gridCol w:w="3202"/>
            <w:gridCol w:w="2323"/>
          </w:tblGrid>
          <w:tr w:rsidR="00B92A46" w:rsidRPr="00DA3DCC" w:rsidTr="00B7290A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B92A46" w:rsidRPr="00DA3DCC" w:rsidRDefault="006D5313" w:rsidP="003828CA">
                <w:pPr>
                  <w:pStyle w:val="a3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contentLocked"/>
                    <w:placeholder>
                      <w:docPart w:val="04C332EA15E942DABF5603A3D902E063"/>
                    </w:placeholder>
                    <w:showingPlcHdr/>
                    <w:text/>
                  </w:sdtPr>
                  <w:sdtContent>
                    <w:r w:rsidR="00B92A46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202" w:type="dxa"/>
                <w:vAlign w:val="center"/>
              </w:tcPr>
              <w:p w:rsidR="00B92A46" w:rsidRPr="00DA3DCC" w:rsidRDefault="006D5313" w:rsidP="003828CA">
                <w:pPr>
                  <w:pStyle w:val="a3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contentLocked"/>
                    <w:placeholder>
                      <w:docPart w:val="51B94FBC775D42049F6F0C21892CC7B1"/>
                    </w:placeholder>
                    <w:showingPlcHdr/>
                    <w:text/>
                  </w:sdtPr>
                  <w:sdtContent>
                    <w:r w:rsidR="00B92A46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323" w:type="dxa"/>
                <w:vAlign w:val="center"/>
              </w:tcPr>
              <w:p w:rsidR="00B92A46" w:rsidRPr="00DA3DCC" w:rsidRDefault="006D5313" w:rsidP="003828CA">
                <w:pPr>
                  <w:pStyle w:val="a3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contentLocked"/>
                    <w:placeholder>
                      <w:docPart w:val="B634CEB0A2B94223ACA02ADD4F56687A"/>
                    </w:placeholder>
                    <w:showingPlcHdr/>
                    <w:text/>
                  </w:sdtPr>
                  <w:sdtContent>
                    <w:r w:rsidR="00B92A46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B92A46" w:rsidRPr="00DA3DCC" w:rsidTr="00B7290A">
            <w:trPr>
              <w:trHeight w:val="387"/>
            </w:trPr>
            <w:tc>
              <w:tcPr>
                <w:tcW w:w="3035" w:type="dxa"/>
              </w:tcPr>
              <w:p w:rsidR="00B92A46" w:rsidRPr="00DA3DCC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- ค่าตอบแทน</w:t>
                </w:r>
              </w:p>
            </w:tc>
            <w:tc>
              <w:tcPr>
                <w:tcW w:w="3202" w:type="dxa"/>
              </w:tcPr>
              <w:p w:rsidR="00B92A46" w:rsidRPr="00DA3DCC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92A46" w:rsidRPr="00DA3DCC" w:rsidRDefault="00B92A46" w:rsidP="003828CA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92A46" w:rsidRPr="00DA3DCC" w:rsidTr="00B7290A">
            <w:trPr>
              <w:trHeight w:val="405"/>
            </w:trPr>
            <w:tc>
              <w:tcPr>
                <w:tcW w:w="3035" w:type="dxa"/>
              </w:tcPr>
              <w:p w:rsidR="00B92A46" w:rsidRPr="00DA3DCC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- ค่าใช้สอย</w:t>
                </w:r>
              </w:p>
            </w:tc>
            <w:tc>
              <w:tcPr>
                <w:tcW w:w="3202" w:type="dxa"/>
              </w:tcPr>
              <w:p w:rsidR="00B92A46" w:rsidRPr="00E92945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92A46" w:rsidRPr="00DA3DCC" w:rsidRDefault="00B92A46" w:rsidP="003828CA">
                <w:pPr>
                  <w:ind w:right="33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92A46" w:rsidRPr="00DA3DCC" w:rsidTr="00B7290A">
            <w:trPr>
              <w:trHeight w:val="405"/>
            </w:trPr>
            <w:tc>
              <w:tcPr>
                <w:tcW w:w="3035" w:type="dxa"/>
              </w:tcPr>
              <w:p w:rsidR="00B92A46" w:rsidRPr="00DA3DCC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- ค่าวัสดุ</w:t>
                </w:r>
              </w:p>
            </w:tc>
            <w:tc>
              <w:tcPr>
                <w:tcW w:w="3202" w:type="dxa"/>
              </w:tcPr>
              <w:p w:rsidR="00B92A46" w:rsidRPr="00021A19" w:rsidRDefault="00B92A46" w:rsidP="003828C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92A46" w:rsidRPr="00DA3DCC" w:rsidRDefault="00B92A46" w:rsidP="003828CA">
                <w:pPr>
                  <w:ind w:right="33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92A46" w:rsidRPr="00DA3DCC" w:rsidTr="00B7290A">
            <w:trPr>
              <w:trHeight w:val="405"/>
            </w:trPr>
            <w:tc>
              <w:tcPr>
                <w:tcW w:w="3035" w:type="dxa"/>
              </w:tcPr>
              <w:p w:rsidR="00B92A46" w:rsidRPr="00DA3DCC" w:rsidRDefault="00B92A46" w:rsidP="003828CA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202" w:type="dxa"/>
              </w:tcPr>
              <w:p w:rsidR="00B92A46" w:rsidRPr="00DA3DCC" w:rsidRDefault="00B92A46" w:rsidP="003828CA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92A46" w:rsidRPr="00DA3DCC" w:rsidRDefault="006D5313" w:rsidP="003828CA">
                <w:pPr>
                  <w:tabs>
                    <w:tab w:val="right" w:pos="1444"/>
                  </w:tabs>
                  <w:ind w:right="33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</w:tbl>
      </w:sdtContent>
    </w:sdt>
    <w:p w:rsidR="00B7290A" w:rsidRDefault="008D5E0C" w:rsidP="00B7290A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00D5F" w:rsidRPr="00EC763F" w:rsidRDefault="0021734A" w:rsidP="00B7290A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763F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800D5F" w:rsidRPr="00EC763F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หน่วยงานรับผิดชอบ/หน่วยงานสนับสนุน</w:t>
      </w:r>
    </w:p>
    <w:p w:rsidR="00764985" w:rsidRDefault="00764985" w:rsidP="0076498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B7290A" w:rsidRDefault="00B7290A" w:rsidP="00191D58">
      <w:pPr>
        <w:spacing w:after="0"/>
        <w:ind w:left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92A46" w:rsidRDefault="00C6022A" w:rsidP="00191D5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B92A46" w:rsidRPr="00B92A4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B92A46" w:rsidRPr="00B92A46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การนำไปใช้ประโยชน์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BenefitsDetail"/>
        <w:id w:val="1071767620"/>
        <w:placeholder>
          <w:docPart w:val="2184035F96434C35A4A299B8285AFCB6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6"/>
            <w:tblW w:w="8505" w:type="dxa"/>
            <w:tblInd w:w="817" w:type="dxa"/>
            <w:tblLook w:val="04A0"/>
          </w:tblPr>
          <w:tblGrid>
            <w:gridCol w:w="3686"/>
            <w:gridCol w:w="4819"/>
          </w:tblGrid>
          <w:tr w:rsidR="00B92A46" w:rsidRPr="00DA3DCC" w:rsidTr="00745F48">
            <w:tc>
              <w:tcPr>
                <w:tcW w:w="3686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Detail_Department"/>
                  <w:id w:val="-1460787300"/>
                  <w:placeholder>
                    <w:docPart w:val="2184035F96434C35A4A299B8285AFCB6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B92A46" w:rsidRPr="00DA3DCC" w:rsidRDefault="00B92A46" w:rsidP="003828CA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ผู้ใช้</w:t>
                    </w:r>
                  </w:p>
                </w:sdtContent>
              </w:sdt>
            </w:tc>
            <w:tc>
              <w:tcPr>
                <w:tcW w:w="4819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_Detail"/>
                  <w:id w:val="-684988111"/>
                  <w:placeholder>
                    <w:docPart w:val="2184035F96434C35A4A299B8285AFCB6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B92A46" w:rsidRPr="00DA3DCC" w:rsidRDefault="00B92A46" w:rsidP="003828CA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การใช้ประโยชน์</w:t>
                    </w:r>
                  </w:p>
                </w:sdtContent>
              </w:sdt>
            </w:tc>
          </w:tr>
          <w:tr w:rsidR="00B92A46" w:rsidRPr="00DA3DCC" w:rsidTr="00745F48">
            <w:tc>
              <w:tcPr>
                <w:tcW w:w="3686" w:type="dxa"/>
              </w:tcPr>
              <w:p w:rsidR="00B92A46" w:rsidRPr="00DA3DCC" w:rsidRDefault="00B92A46" w:rsidP="00B92A46">
                <w:pPr>
                  <w:tabs>
                    <w:tab w:val="left" w:pos="1418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819" w:type="dxa"/>
              </w:tcPr>
              <w:p w:rsidR="00B92A46" w:rsidRPr="00465719" w:rsidRDefault="00B7290A" w:rsidP="003828CA">
                <w:pPr>
                  <w:tabs>
                    <w:tab w:val="left" w:pos="1418"/>
                  </w:tabs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</w:tbl>
      </w:sdtContent>
    </w:sdt>
    <w:p w:rsidR="00B7290A" w:rsidRDefault="00B7290A" w:rsidP="00191D58">
      <w:pPr>
        <w:spacing w:after="0"/>
        <w:ind w:left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A5832" w:rsidRPr="00EC763F" w:rsidRDefault="00B92A46" w:rsidP="00191D58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6022A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="005A5832" w:rsidRPr="00EC763F">
        <w:rPr>
          <w:rFonts w:ascii="TH SarabunPSK" w:hAnsi="TH SarabunPSK" w:cs="TH SarabunPSK"/>
          <w:b/>
          <w:bCs/>
          <w:sz w:val="32"/>
          <w:szCs w:val="32"/>
          <w:cs/>
        </w:rPr>
        <w:t>. ตัวชี้วัดความสำเร็จของโครงการ</w:t>
      </w:r>
    </w:p>
    <w:p w:rsidR="00764985" w:rsidRDefault="00764985" w:rsidP="00764985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5A5832" w:rsidRPr="008C3F8B" w:rsidRDefault="005A5832" w:rsidP="00191D58">
      <w:pPr>
        <w:spacing w:after="0"/>
        <w:ind w:left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sectPr w:rsidR="005A5832" w:rsidRPr="008C3F8B" w:rsidSect="00B7290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943"/>
    <w:multiLevelType w:val="hybridMultilevel"/>
    <w:tmpl w:val="BC6C2E6E"/>
    <w:lvl w:ilvl="0" w:tplc="A90CE52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DF130B"/>
    <w:multiLevelType w:val="hybridMultilevel"/>
    <w:tmpl w:val="4F2CC73A"/>
    <w:lvl w:ilvl="0" w:tplc="4CEC6F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E6939"/>
    <w:multiLevelType w:val="hybridMultilevel"/>
    <w:tmpl w:val="66D8FBFA"/>
    <w:lvl w:ilvl="0" w:tplc="DFA429D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45661C50"/>
    <w:multiLevelType w:val="hybridMultilevel"/>
    <w:tmpl w:val="C9DC94BA"/>
    <w:lvl w:ilvl="0" w:tplc="513CEB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510564A3"/>
    <w:multiLevelType w:val="hybridMultilevel"/>
    <w:tmpl w:val="3DE045B0"/>
    <w:lvl w:ilvl="0" w:tplc="5C0223B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56DB4F4C"/>
    <w:multiLevelType w:val="hybridMultilevel"/>
    <w:tmpl w:val="0E42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D1662"/>
    <w:multiLevelType w:val="hybridMultilevel"/>
    <w:tmpl w:val="ACDC22A8"/>
    <w:lvl w:ilvl="0" w:tplc="FA3A4D2A">
      <w:start w:val="7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applyBreakingRules/>
  </w:compat>
  <w:rsids>
    <w:rsidRoot w:val="00A7535B"/>
    <w:rsid w:val="00010119"/>
    <w:rsid w:val="0001113F"/>
    <w:rsid w:val="00011DA6"/>
    <w:rsid w:val="000164FD"/>
    <w:rsid w:val="00041B99"/>
    <w:rsid w:val="00050B3F"/>
    <w:rsid w:val="00051902"/>
    <w:rsid w:val="000527BB"/>
    <w:rsid w:val="00056F0E"/>
    <w:rsid w:val="0008226F"/>
    <w:rsid w:val="000A067A"/>
    <w:rsid w:val="000A5BE6"/>
    <w:rsid w:val="000B64E6"/>
    <w:rsid w:val="000C367E"/>
    <w:rsid w:val="001073A8"/>
    <w:rsid w:val="001569C3"/>
    <w:rsid w:val="00191D58"/>
    <w:rsid w:val="00193433"/>
    <w:rsid w:val="001E228C"/>
    <w:rsid w:val="001F4773"/>
    <w:rsid w:val="00207FBA"/>
    <w:rsid w:val="00210D66"/>
    <w:rsid w:val="00210E34"/>
    <w:rsid w:val="0021734A"/>
    <w:rsid w:val="00220C47"/>
    <w:rsid w:val="00223A91"/>
    <w:rsid w:val="002567F6"/>
    <w:rsid w:val="00264CE5"/>
    <w:rsid w:val="00294F3E"/>
    <w:rsid w:val="002971EC"/>
    <w:rsid w:val="002B2879"/>
    <w:rsid w:val="002F5CAC"/>
    <w:rsid w:val="0031133B"/>
    <w:rsid w:val="003509C8"/>
    <w:rsid w:val="0036351B"/>
    <w:rsid w:val="003A41F4"/>
    <w:rsid w:val="003A45C7"/>
    <w:rsid w:val="003B23B3"/>
    <w:rsid w:val="003B45DB"/>
    <w:rsid w:val="003C1042"/>
    <w:rsid w:val="003D1E8A"/>
    <w:rsid w:val="003F2C68"/>
    <w:rsid w:val="00410D60"/>
    <w:rsid w:val="004271D4"/>
    <w:rsid w:val="0044603F"/>
    <w:rsid w:val="004711AC"/>
    <w:rsid w:val="00482631"/>
    <w:rsid w:val="004A7147"/>
    <w:rsid w:val="004B3B47"/>
    <w:rsid w:val="004E3D7F"/>
    <w:rsid w:val="0051698C"/>
    <w:rsid w:val="005340CD"/>
    <w:rsid w:val="00545046"/>
    <w:rsid w:val="00556EA3"/>
    <w:rsid w:val="00596691"/>
    <w:rsid w:val="005968C6"/>
    <w:rsid w:val="005A09A5"/>
    <w:rsid w:val="005A5545"/>
    <w:rsid w:val="005A5832"/>
    <w:rsid w:val="005D760C"/>
    <w:rsid w:val="005D7E82"/>
    <w:rsid w:val="005E0FBD"/>
    <w:rsid w:val="005E177E"/>
    <w:rsid w:val="005E2504"/>
    <w:rsid w:val="0060704E"/>
    <w:rsid w:val="006178DF"/>
    <w:rsid w:val="00625AF4"/>
    <w:rsid w:val="00636D4A"/>
    <w:rsid w:val="00647033"/>
    <w:rsid w:val="00670038"/>
    <w:rsid w:val="0068684F"/>
    <w:rsid w:val="006933A6"/>
    <w:rsid w:val="00695579"/>
    <w:rsid w:val="006A4B6F"/>
    <w:rsid w:val="006A6ABA"/>
    <w:rsid w:val="006A700C"/>
    <w:rsid w:val="006B56EC"/>
    <w:rsid w:val="006D5313"/>
    <w:rsid w:val="0073705F"/>
    <w:rsid w:val="00745F48"/>
    <w:rsid w:val="00755218"/>
    <w:rsid w:val="00756196"/>
    <w:rsid w:val="007561CA"/>
    <w:rsid w:val="00764985"/>
    <w:rsid w:val="00780223"/>
    <w:rsid w:val="00781737"/>
    <w:rsid w:val="007869B0"/>
    <w:rsid w:val="00792E11"/>
    <w:rsid w:val="007A2AC2"/>
    <w:rsid w:val="007D24B6"/>
    <w:rsid w:val="007D4F1D"/>
    <w:rsid w:val="00800D5F"/>
    <w:rsid w:val="00807F66"/>
    <w:rsid w:val="0083249A"/>
    <w:rsid w:val="00843C49"/>
    <w:rsid w:val="0085005C"/>
    <w:rsid w:val="00871D6B"/>
    <w:rsid w:val="008B1FD6"/>
    <w:rsid w:val="008C3F8B"/>
    <w:rsid w:val="008D5E0C"/>
    <w:rsid w:val="008E4F85"/>
    <w:rsid w:val="00914960"/>
    <w:rsid w:val="00927D10"/>
    <w:rsid w:val="00981A35"/>
    <w:rsid w:val="0098344F"/>
    <w:rsid w:val="009C721C"/>
    <w:rsid w:val="009F2942"/>
    <w:rsid w:val="00A05D3D"/>
    <w:rsid w:val="00A22473"/>
    <w:rsid w:val="00A232F0"/>
    <w:rsid w:val="00A23916"/>
    <w:rsid w:val="00A47957"/>
    <w:rsid w:val="00A57566"/>
    <w:rsid w:val="00A7360B"/>
    <w:rsid w:val="00A7415B"/>
    <w:rsid w:val="00A7535B"/>
    <w:rsid w:val="00A82F4F"/>
    <w:rsid w:val="00AA30E3"/>
    <w:rsid w:val="00AC5E5A"/>
    <w:rsid w:val="00AC7472"/>
    <w:rsid w:val="00AE1033"/>
    <w:rsid w:val="00AE668D"/>
    <w:rsid w:val="00AF2AC7"/>
    <w:rsid w:val="00B61229"/>
    <w:rsid w:val="00B6213A"/>
    <w:rsid w:val="00B7290A"/>
    <w:rsid w:val="00B92A46"/>
    <w:rsid w:val="00BC0993"/>
    <w:rsid w:val="00BD38E1"/>
    <w:rsid w:val="00BE561F"/>
    <w:rsid w:val="00BE7461"/>
    <w:rsid w:val="00C11C64"/>
    <w:rsid w:val="00C3500E"/>
    <w:rsid w:val="00C6022A"/>
    <w:rsid w:val="00C639F7"/>
    <w:rsid w:val="00D06E1A"/>
    <w:rsid w:val="00D36174"/>
    <w:rsid w:val="00D47E3B"/>
    <w:rsid w:val="00D5458C"/>
    <w:rsid w:val="00D91496"/>
    <w:rsid w:val="00D97A84"/>
    <w:rsid w:val="00DA12E5"/>
    <w:rsid w:val="00DC79C4"/>
    <w:rsid w:val="00DE2E06"/>
    <w:rsid w:val="00DE6387"/>
    <w:rsid w:val="00DF45F8"/>
    <w:rsid w:val="00E073BC"/>
    <w:rsid w:val="00E208F7"/>
    <w:rsid w:val="00E52F76"/>
    <w:rsid w:val="00E81A42"/>
    <w:rsid w:val="00E9664B"/>
    <w:rsid w:val="00EB7CED"/>
    <w:rsid w:val="00EC5E32"/>
    <w:rsid w:val="00EC763F"/>
    <w:rsid w:val="00EF43EF"/>
    <w:rsid w:val="00EF7A5E"/>
    <w:rsid w:val="00F10303"/>
    <w:rsid w:val="00F65B26"/>
    <w:rsid w:val="00F74412"/>
    <w:rsid w:val="00F752DC"/>
    <w:rsid w:val="00F975A0"/>
    <w:rsid w:val="00FC12EB"/>
    <w:rsid w:val="00FF4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1F"/>
  </w:style>
  <w:style w:type="paragraph" w:styleId="6">
    <w:name w:val="heading 6"/>
    <w:basedOn w:val="a"/>
    <w:next w:val="a"/>
    <w:link w:val="60"/>
    <w:qFormat/>
    <w:rsid w:val="00756196"/>
    <w:pPr>
      <w:keepNext/>
      <w:spacing w:after="0" w:line="240" w:lineRule="auto"/>
      <w:jc w:val="center"/>
      <w:outlineLvl w:val="5"/>
    </w:pPr>
    <w:rPr>
      <w:rFonts w:ascii="AngsanaUPC" w:eastAsia="Cordia New" w:hAnsi="AngsanaUPC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3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41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41F4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84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756196"/>
    <w:rPr>
      <w:rFonts w:ascii="AngsanaUPC" w:eastAsia="Cordia New" w:hAnsi="AngsanaUPC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1F"/>
  </w:style>
  <w:style w:type="paragraph" w:styleId="6">
    <w:name w:val="heading 6"/>
    <w:basedOn w:val="a"/>
    <w:next w:val="a"/>
    <w:link w:val="60"/>
    <w:qFormat/>
    <w:rsid w:val="00756196"/>
    <w:pPr>
      <w:keepNext/>
      <w:spacing w:after="0" w:line="240" w:lineRule="auto"/>
      <w:jc w:val="center"/>
      <w:outlineLvl w:val="5"/>
    </w:pPr>
    <w:rPr>
      <w:rFonts w:ascii="AngsanaUPC" w:eastAsia="Cordia New" w:hAnsi="AngsanaUPC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3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41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41F4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843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756196"/>
    <w:rPr>
      <w:rFonts w:ascii="AngsanaUPC" w:eastAsia="Cordia New" w:hAnsi="AngsanaUPC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184035F96434C35A4A299B8285AFCB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C06FDC5-F98E-4FD5-AD1C-2DC343FE60DD}"/>
      </w:docPartPr>
      <w:docPartBody>
        <w:p w:rsidR="0026461E" w:rsidRDefault="004B0222" w:rsidP="004B0222">
          <w:pPr>
            <w:pStyle w:val="2184035F96434C35A4A299B8285AFCB6"/>
          </w:pPr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447FB50AB434C3DB8DCAAD07C6E5DB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3D72F61-AE78-45D5-B250-12FC21570DC4}"/>
      </w:docPartPr>
      <w:docPartBody>
        <w:p w:rsidR="0026461E" w:rsidRDefault="004B0222" w:rsidP="004B0222">
          <w:pPr>
            <w:pStyle w:val="9447FB50AB434C3DB8DCAAD07C6E5DBC"/>
          </w:pPr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04C332EA15E942DABF5603A3D902E06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D4D2360-7D94-4153-8962-7945F866A58A}"/>
      </w:docPartPr>
      <w:docPartBody>
        <w:p w:rsidR="0026461E" w:rsidRDefault="004B0222" w:rsidP="004B0222">
          <w:pPr>
            <w:pStyle w:val="04C332EA15E942DABF5603A3D902E063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51B94FBC775D42049F6F0C21892CC7B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D8AAAA-5BD6-4D84-9145-329295E4B6F3}"/>
      </w:docPartPr>
      <w:docPartBody>
        <w:p w:rsidR="0026461E" w:rsidRDefault="004B0222" w:rsidP="004B0222">
          <w:pPr>
            <w:pStyle w:val="51B94FBC775D42049F6F0C21892CC7B1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B634CEB0A2B94223ACA02ADD4F56687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512BDAC-460E-4299-BA55-A1D916960150}"/>
      </w:docPartPr>
      <w:docPartBody>
        <w:p w:rsidR="0026461E" w:rsidRDefault="004B0222" w:rsidP="004B0222">
          <w:pPr>
            <w:pStyle w:val="B634CEB0A2B94223ACA02ADD4F56687A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 (บาท)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4B0222"/>
    <w:rsid w:val="00165CD0"/>
    <w:rsid w:val="001C3879"/>
    <w:rsid w:val="0026461E"/>
    <w:rsid w:val="004B0222"/>
    <w:rsid w:val="009B5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0222"/>
    <w:rPr>
      <w:color w:val="808080"/>
    </w:rPr>
  </w:style>
  <w:style w:type="paragraph" w:customStyle="1" w:styleId="2184035F96434C35A4A299B8285AFCB6">
    <w:name w:val="2184035F96434C35A4A299B8285AFCB6"/>
    <w:rsid w:val="004B0222"/>
  </w:style>
  <w:style w:type="paragraph" w:customStyle="1" w:styleId="9447FB50AB434C3DB8DCAAD07C6E5DBC">
    <w:name w:val="9447FB50AB434C3DB8DCAAD07C6E5DBC"/>
    <w:rsid w:val="004B0222"/>
  </w:style>
  <w:style w:type="paragraph" w:customStyle="1" w:styleId="04C332EA15E942DABF5603A3D902E063">
    <w:name w:val="04C332EA15E942DABF5603A3D902E063"/>
    <w:rsid w:val="004B0222"/>
  </w:style>
  <w:style w:type="paragraph" w:customStyle="1" w:styleId="51B94FBC775D42049F6F0C21892CC7B1">
    <w:name w:val="51B94FBC775D42049F6F0C21892CC7B1"/>
    <w:rsid w:val="004B0222"/>
  </w:style>
  <w:style w:type="paragraph" w:customStyle="1" w:styleId="B634CEB0A2B94223ACA02ADD4F56687A">
    <w:name w:val="B634CEB0A2B94223ACA02ADD4F56687A"/>
    <w:rsid w:val="004B02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EA53E-D754-4C25-BACF-0CC8CBBB4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2</cp:revision>
  <cp:lastPrinted>2018-05-24T08:59:00Z</cp:lastPrinted>
  <dcterms:created xsi:type="dcterms:W3CDTF">2018-05-24T09:04:00Z</dcterms:created>
  <dcterms:modified xsi:type="dcterms:W3CDTF">2018-05-24T09:04:00Z</dcterms:modified>
</cp:coreProperties>
</file>